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45" w:rsidRDefault="006802D2" w:rsidP="00522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Приложение № </w:t>
      </w:r>
      <w:r w:rsidR="00C72CA1">
        <w:rPr>
          <w:rFonts w:ascii="Times New Roman" w:eastAsia="Times New Roman" w:hAnsi="Times New Roman" w:cs="Times New Roman"/>
          <w:i/>
          <w:iCs/>
          <w:sz w:val="27"/>
          <w:szCs w:val="27"/>
        </w:rPr>
        <w:t>2</w:t>
      </w:r>
    </w:p>
    <w:p w:rsidR="00522E45" w:rsidRDefault="006802D2" w:rsidP="00522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к приказу Департамента природных ресурсов</w:t>
      </w:r>
    </w:p>
    <w:p w:rsidR="00522E45" w:rsidRDefault="006802D2" w:rsidP="00522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несырьевого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сектора экономики</w:t>
      </w:r>
    </w:p>
    <w:p w:rsidR="00522E45" w:rsidRDefault="006802D2" w:rsidP="00522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Ханты-Мансийского автономного округа – Югры</w:t>
      </w:r>
    </w:p>
    <w:p w:rsidR="006802D2" w:rsidRDefault="006802D2" w:rsidP="00522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от </w:t>
      </w:r>
      <w:r w:rsidR="00522E45">
        <w:rPr>
          <w:rFonts w:ascii="Times New Roman" w:eastAsia="Times New Roman" w:hAnsi="Times New Roman" w:cs="Times New Roman"/>
          <w:i/>
          <w:iCs/>
          <w:sz w:val="27"/>
          <w:szCs w:val="27"/>
        </w:rPr>
        <w:t>30.09.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2016 года  № </w:t>
      </w:r>
      <w:r w:rsidR="00522E45">
        <w:rPr>
          <w:rFonts w:ascii="Times New Roman" w:eastAsia="Times New Roman" w:hAnsi="Times New Roman" w:cs="Times New Roman"/>
          <w:i/>
          <w:iCs/>
          <w:sz w:val="27"/>
          <w:szCs w:val="27"/>
        </w:rPr>
        <w:t>1341-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</w:t>
      </w:r>
      <w:proofErr w:type="gramEnd"/>
    </w:p>
    <w:bookmarkEnd w:id="0"/>
    <w:p w:rsidR="006802D2" w:rsidRDefault="006802D2" w:rsidP="00680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</w:t>
      </w:r>
      <w:r w:rsidR="007A7267">
        <w:rPr>
          <w:rFonts w:ascii="Times New Roman" w:eastAsia="Times New Roman" w:hAnsi="Times New Roman" w:cs="Times New Roman"/>
          <w:b/>
          <w:bCs/>
          <w:sz w:val="27"/>
          <w:szCs w:val="27"/>
        </w:rPr>
        <w:t>Белоярского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Ханты-Мансийского автономного округа – Югры на 201</w:t>
      </w:r>
      <w:r w:rsidR="007A7267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</w:p>
    <w:p w:rsidR="00070893" w:rsidRDefault="006802D2" w:rsidP="006802D2">
      <w:pPr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4088">
        <w:rPr>
          <w:rFonts w:ascii="Times New Roman" w:eastAsia="Times New Roman" w:hAnsi="Times New Roman" w:cs="Times New Roman"/>
          <w:bCs/>
          <w:sz w:val="27"/>
          <w:szCs w:val="27"/>
        </w:rPr>
        <w:t>(тонн)</w:t>
      </w: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583"/>
        <w:gridCol w:w="3733"/>
        <w:gridCol w:w="970"/>
        <w:gridCol w:w="961"/>
        <w:gridCol w:w="827"/>
        <w:gridCol w:w="827"/>
        <w:gridCol w:w="827"/>
        <w:gridCol w:w="964"/>
        <w:gridCol w:w="967"/>
        <w:gridCol w:w="1098"/>
        <w:gridCol w:w="830"/>
        <w:gridCol w:w="847"/>
        <w:gridCol w:w="1127"/>
      </w:tblGrid>
      <w:tr w:rsidR="00DA6835" w:rsidRPr="003B7365" w:rsidTr="00DA6835">
        <w:trPr>
          <w:trHeight w:val="43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Пользователи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98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плотва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D2" w:rsidRPr="003B7365" w:rsidRDefault="006802D2" w:rsidP="0098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елец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2D2" w:rsidRPr="003B7365" w:rsidRDefault="006802D2" w:rsidP="00AD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Айдакова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Григорьевна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Аксенов Александр Васильевич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Алачев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Аликов Яков Михайлович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0,786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Анадеев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9875B6">
        <w:trPr>
          <w:trHeight w:hRule="exact" w:val="59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Артемьев Вячеслав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Афанасьев Анатолий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Афанасьев Денис Сергеевич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Афанасьев Сергей Савельевич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Афанасьевна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9875B6">
        <w:trPr>
          <w:trHeight w:hRule="exact" w:val="59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Богатырева Ирина Александровна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9875B6">
        <w:trPr>
          <w:trHeight w:hRule="exact" w:val="56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Бутвинский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Терентьевна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Волдин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Егор Никитич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1,204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Вологодский Антон Иванович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Володин Николай Михайлович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Воронов Владимир Олегович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Воронов Юрий Олегович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Выртупенкова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Гордиенко Елена Юрьевна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Альберт Илларионович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9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Гришкин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r w:rsidR="00DC66C9" w:rsidRPr="003B7365">
              <w:rPr>
                <w:rFonts w:ascii="Times New Roman" w:hAnsi="Times New Roman" w:cs="Times New Roman"/>
                <w:sz w:val="24"/>
                <w:szCs w:val="24"/>
              </w:rPr>
              <w:t>насьевич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Гришкин Андрей </w:t>
            </w: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Василий Дмитриевич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Виктор Матвеевич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Георгий Матвеевич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Игорь Матвеевич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Гришкин Илья Сергеевич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Данилова Вера Терентьевна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Дыбин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Герасим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Еловиков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Ендырев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</w:t>
            </w:r>
            <w:r w:rsidR="009E7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Ерныхов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Захарченко Евдокия Ивановна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Рустам </w:t>
            </w: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1,337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Игишев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Игишева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Инырев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Ирган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Каксин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Римма Ильинична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1,520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Козлов Виктор Алексеевич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Колодзей Вера Семеновна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Кондин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Кондин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Кондин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0,269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Куриков Максим Витальевич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Куриков Эдуард Михайлович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9875B6">
        <w:trPr>
          <w:trHeight w:hRule="exact" w:val="6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Кытманова Галина Александровна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Артур Эдуардович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Дмитриевич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Леонидович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Терентьевич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Петрович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Леонидович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Олег Романович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1,067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Лельхов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Эдуард Романович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Малых </w:t>
            </w: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Иосифовна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9875B6">
        <w:trPr>
          <w:trHeight w:hRule="exact" w:val="64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263D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D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proofErr w:type="spellStart"/>
            <w:r w:rsidRPr="003B263D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3B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3D">
              <w:rPr>
                <w:rFonts w:ascii="Times New Roman" w:hAnsi="Times New Roman" w:cs="Times New Roman"/>
                <w:sz w:val="24"/>
                <w:szCs w:val="24"/>
              </w:rPr>
              <w:t>Мануиловна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263D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D">
              <w:rPr>
                <w:rFonts w:ascii="Times New Roman" w:hAnsi="Times New Roman" w:cs="Times New Roman"/>
                <w:sz w:val="24"/>
                <w:szCs w:val="24"/>
              </w:rPr>
              <w:t>Мелентьев Олег Георгиевич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1,295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Егорович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Герасимовна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1,395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Егор Леонидович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Иван Кузьмич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Иван Терентьевич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0,903</w:t>
            </w:r>
          </w:p>
        </w:tc>
      </w:tr>
      <w:tr w:rsidR="00DC66C9" w:rsidRPr="003B7365" w:rsidTr="009875B6">
        <w:trPr>
          <w:trHeight w:hRule="exact" w:val="64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Немысов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Немысов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Никуров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Панфилович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Новьюхов Иван Павлович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Обатин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Данилович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Пестряков Николай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Попова Валентина Николаевна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Рандымов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Рандымов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0,603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Русмиленко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Борисович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Русмиленко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Сайнахов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Сайнахов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Сайнахова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Ольга Матвеевна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DC66C9" w:rsidRPr="003B7365" w:rsidTr="009875B6">
        <w:trPr>
          <w:trHeight w:hRule="exact" w:val="61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Самбиндалов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Сангилев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Сангин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Юрий Константинович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Даниловна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Себурова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Сергеева Ольга Савельевна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Собянин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Сотников Александр Викторович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Сызаров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Прокопьевич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Тарлин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1,605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Тарлин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Павел Данилович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Тарлин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Семен Степанович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Терещенко Людмила Романовна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1,605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Тользин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Ильич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Федотов Виктор Сергеевич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Федотов Владимир Леонидович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9875B6">
        <w:trPr>
          <w:trHeight w:hRule="exact" w:val="65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Филиппова Александра Георгиевна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Хатанзеев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Хуланхов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Хуланхов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Хуланхов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</w:tr>
      <w:tr w:rsidR="00DC66C9" w:rsidRPr="003B7365" w:rsidTr="009875B6">
        <w:trPr>
          <w:trHeight w:hRule="exact" w:val="62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Хуланхова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Станиславовна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Цикановская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9875B6">
        <w:trPr>
          <w:trHeight w:hRule="exact" w:val="63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Чемляков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1,395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Чешков Валерий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Чиненова Елена Владимировна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Чупров Николай Валерьевич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Шадрин Прокопий Юрьевич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Шуганов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Иосифович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Шуганов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Юмин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0,630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Юмин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Юмин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Юмин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Юрьев Борис Дмитриевич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Юхлымов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9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Юхлы</w:t>
            </w:r>
            <w:r w:rsidR="00DC66C9" w:rsidRPr="003B7365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C66C9"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 w:rsidRPr="003B7365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C66C9" w:rsidRPr="003B7365" w:rsidTr="00DA6835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53,084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30,772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6C9" w:rsidRPr="003B7365" w:rsidRDefault="00DC6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125,536</w:t>
            </w:r>
          </w:p>
        </w:tc>
      </w:tr>
    </w:tbl>
    <w:p w:rsidR="006802D2" w:rsidRDefault="006802D2" w:rsidP="007A7267">
      <w:pPr>
        <w:jc w:val="both"/>
      </w:pPr>
    </w:p>
    <w:sectPr w:rsidR="006802D2" w:rsidSect="006802D2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DB" w:rsidRDefault="008C5EDB" w:rsidP="007809E9">
      <w:pPr>
        <w:spacing w:after="0" w:line="240" w:lineRule="auto"/>
      </w:pPr>
      <w:r>
        <w:separator/>
      </w:r>
    </w:p>
  </w:endnote>
  <w:endnote w:type="continuationSeparator" w:id="0">
    <w:p w:rsidR="008C5EDB" w:rsidRDefault="008C5EDB" w:rsidP="0078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424308"/>
      <w:docPartObj>
        <w:docPartGallery w:val="Page Numbers (Bottom of Page)"/>
        <w:docPartUnique/>
      </w:docPartObj>
    </w:sdtPr>
    <w:sdtEndPr/>
    <w:sdtContent>
      <w:p w:rsidR="007809E9" w:rsidRDefault="007809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45">
          <w:rPr>
            <w:noProof/>
          </w:rPr>
          <w:t>1</w:t>
        </w:r>
        <w:r>
          <w:fldChar w:fldCharType="end"/>
        </w:r>
      </w:p>
    </w:sdtContent>
  </w:sdt>
  <w:p w:rsidR="007809E9" w:rsidRDefault="007809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DB" w:rsidRDefault="008C5EDB" w:rsidP="007809E9">
      <w:pPr>
        <w:spacing w:after="0" w:line="240" w:lineRule="auto"/>
      </w:pPr>
      <w:r>
        <w:separator/>
      </w:r>
    </w:p>
  </w:footnote>
  <w:footnote w:type="continuationSeparator" w:id="0">
    <w:p w:rsidR="008C5EDB" w:rsidRDefault="008C5EDB" w:rsidP="0078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97"/>
    <w:rsid w:val="00070893"/>
    <w:rsid w:val="0009713F"/>
    <w:rsid w:val="000A4718"/>
    <w:rsid w:val="003B263D"/>
    <w:rsid w:val="003B7365"/>
    <w:rsid w:val="00512F09"/>
    <w:rsid w:val="00522E45"/>
    <w:rsid w:val="005539A5"/>
    <w:rsid w:val="006802D2"/>
    <w:rsid w:val="00761F97"/>
    <w:rsid w:val="007809E9"/>
    <w:rsid w:val="007A7267"/>
    <w:rsid w:val="0084763B"/>
    <w:rsid w:val="008C5EDB"/>
    <w:rsid w:val="009875B6"/>
    <w:rsid w:val="009C2F88"/>
    <w:rsid w:val="009E75B8"/>
    <w:rsid w:val="00AA3F74"/>
    <w:rsid w:val="00AB1D02"/>
    <w:rsid w:val="00AE7336"/>
    <w:rsid w:val="00B7625F"/>
    <w:rsid w:val="00C72CA1"/>
    <w:rsid w:val="00D90DC6"/>
    <w:rsid w:val="00DA6835"/>
    <w:rsid w:val="00DC66C9"/>
    <w:rsid w:val="00E9360D"/>
    <w:rsid w:val="00F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9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8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9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9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8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9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9742-1415-49C4-86C1-517C020B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Гындышева Светлана Кирилловна</cp:lastModifiedBy>
  <cp:revision>28</cp:revision>
  <dcterms:created xsi:type="dcterms:W3CDTF">2016-09-21T11:50:00Z</dcterms:created>
  <dcterms:modified xsi:type="dcterms:W3CDTF">2016-10-04T04:01:00Z</dcterms:modified>
</cp:coreProperties>
</file>